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26F" w:rsidRDefault="0090626F" w:rsidP="00D21031">
      <w:pPr>
        <w:spacing w:after="0"/>
        <w:jc w:val="center"/>
        <w:rPr>
          <w:noProof/>
          <w:lang w:eastAsia="sl-SI"/>
        </w:rPr>
      </w:pPr>
    </w:p>
    <w:p w:rsidR="007E37D7" w:rsidRDefault="00D21031" w:rsidP="00D21031">
      <w:pPr>
        <w:spacing w:after="0"/>
        <w:jc w:val="center"/>
        <w:rPr>
          <w:noProof/>
          <w:lang w:eastAsia="sl-SI"/>
        </w:rPr>
      </w:pPr>
      <w:r w:rsidRPr="00D21031">
        <w:rPr>
          <w:noProof/>
          <w:lang w:eastAsia="sl-SI"/>
        </w:rPr>
        <w:drawing>
          <wp:inline distT="0" distB="0" distL="0" distR="0">
            <wp:extent cx="4613672" cy="1143000"/>
            <wp:effectExtent l="19050" t="0" r="0" b="0"/>
            <wp:docPr id="1" name="Slika 1" descr="Rezultat iskanja slik za febru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febru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456" b="16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7D7" w:rsidRDefault="007E37D7" w:rsidP="007E37D7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10682" w:type="dxa"/>
        <w:tblLook w:val="04A0" w:firstRow="1" w:lastRow="0" w:firstColumn="1" w:lastColumn="0" w:noHBand="0" w:noVBand="1"/>
      </w:tblPr>
      <w:tblGrid>
        <w:gridCol w:w="5012"/>
        <w:gridCol w:w="5670"/>
      </w:tblGrid>
      <w:tr w:rsidR="007E37D7" w:rsidRPr="00F67B5E" w:rsidTr="00FD2433">
        <w:tc>
          <w:tcPr>
            <w:tcW w:w="10682" w:type="dxa"/>
            <w:gridSpan w:val="2"/>
            <w:shd w:val="clear" w:color="auto" w:fill="F4AEC2"/>
          </w:tcPr>
          <w:p w:rsidR="007E37D7" w:rsidRPr="00F67B5E" w:rsidRDefault="007E37D7" w:rsidP="00753892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CD594C">
              <w:rPr>
                <w:rFonts w:ascii="Elephant" w:hAnsi="Elephant"/>
                <w:sz w:val="28"/>
                <w:szCs w:val="28"/>
              </w:rPr>
              <w:t>14.</w:t>
            </w:r>
            <w:r>
              <w:rPr>
                <w:rFonts w:ascii="Elephant" w:hAnsi="Elephant"/>
                <w:sz w:val="28"/>
                <w:szCs w:val="28"/>
              </w:rPr>
              <w:t xml:space="preserve"> 2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</w:t>
            </w:r>
            <w:r w:rsidR="00CD594C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7E37D7" w:rsidRPr="00632D98" w:rsidTr="00FD2433">
        <w:tc>
          <w:tcPr>
            <w:tcW w:w="5012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37D7" w:rsidRPr="00632D98" w:rsidTr="00FD2433">
        <w:tc>
          <w:tcPr>
            <w:tcW w:w="5012" w:type="dxa"/>
          </w:tcPr>
          <w:p w:rsidR="007E37D7" w:rsidRPr="00162380" w:rsidRDefault="0090626F" w:rsidP="000E0B44">
            <w:r>
              <w:rPr>
                <w:rFonts w:cstheme="minorHAnsi"/>
                <w:b/>
                <w:sz w:val="28"/>
                <w:szCs w:val="28"/>
              </w:rPr>
              <w:t xml:space="preserve">Sladki srček </w:t>
            </w:r>
            <w:r>
              <w:rPr>
                <w:rFonts w:ascii="Calibri" w:hAnsi="Calibri" w:cs="Tahoma"/>
              </w:rPr>
              <w:t xml:space="preserve"> (</w:t>
            </w:r>
            <w:r w:rsidRPr="00AC3400">
              <w:rPr>
                <w:rFonts w:ascii="Calibri" w:hAnsi="Calibri" w:cs="Tahoma"/>
              </w:rPr>
              <w:t>gluten pšenica</w:t>
            </w:r>
            <w:r>
              <w:rPr>
                <w:rFonts w:ascii="Calibri" w:hAnsi="Calibri" w:cs="Tahoma"/>
              </w:rPr>
              <w:t xml:space="preserve"> in rž</w:t>
            </w:r>
            <w:r w:rsidRPr="00AC3400">
              <w:rPr>
                <w:rFonts w:ascii="Calibri" w:hAnsi="Calibri" w:cs="Tahoma"/>
              </w:rPr>
              <w:t xml:space="preserve">, ima lahko sledi jajc, </w:t>
            </w:r>
            <w:r>
              <w:rPr>
                <w:rFonts w:ascii="Calibri" w:hAnsi="Calibri" w:cs="Tahoma"/>
              </w:rPr>
              <w:t xml:space="preserve">mleka in sezama), </w:t>
            </w:r>
            <w:r>
              <w:rPr>
                <w:b/>
                <w:sz w:val="28"/>
                <w:szCs w:val="28"/>
              </w:rPr>
              <w:t>jagod</w:t>
            </w:r>
            <w:r w:rsidR="00D87F29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, čaj</w:t>
            </w:r>
          </w:p>
        </w:tc>
        <w:tc>
          <w:tcPr>
            <w:tcW w:w="5670" w:type="dxa"/>
          </w:tcPr>
          <w:p w:rsidR="007E37D7" w:rsidRPr="00632D98" w:rsidRDefault="00E57175" w:rsidP="00D46DB7">
            <w:pPr>
              <w:rPr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Brokolijeva juha</w:t>
            </w:r>
            <w:r w:rsidRPr="00D87F29">
              <w:rPr>
                <w:rFonts w:ascii="Calibri" w:hAnsi="Calibri" w:cs="Tahoma"/>
                <w:color w:val="000000"/>
              </w:rPr>
              <w:t xml:space="preserve">*(gluten pšenica, </w:t>
            </w:r>
            <w:r w:rsidR="00D87F29" w:rsidRPr="00D87F29">
              <w:rPr>
                <w:rFonts w:ascii="Calibri" w:hAnsi="Calibri" w:cs="Tahoma"/>
                <w:color w:val="000000"/>
              </w:rPr>
              <w:t>mleko</w:t>
            </w:r>
            <w:r w:rsidRPr="00D87F29">
              <w:rPr>
                <w:rFonts w:ascii="Calibri" w:hAnsi="Calibri" w:cs="Tahoma"/>
                <w:color w:val="000000"/>
              </w:rPr>
              <w:t>)</w:t>
            </w:r>
            <w:r w:rsidRPr="00D87F29">
              <w:rPr>
                <w:sz w:val="28"/>
              </w:rPr>
              <w:t>,</w:t>
            </w:r>
            <w:r w:rsidRPr="00D87F29">
              <w:rPr>
                <w:b/>
                <w:sz w:val="36"/>
                <w:szCs w:val="28"/>
              </w:rPr>
              <w:t xml:space="preserve"> </w:t>
            </w:r>
            <w:r>
              <w:rPr>
                <w:b/>
                <w:sz w:val="28"/>
              </w:rPr>
              <w:t xml:space="preserve">marelični </w:t>
            </w:r>
            <w:r w:rsidRPr="008D626F">
              <w:rPr>
                <w:b/>
                <w:sz w:val="28"/>
              </w:rPr>
              <w:t>cmoki</w:t>
            </w:r>
            <w:r w:rsidRPr="00D87F29">
              <w:t>*(jajce, gluten pšenica)</w:t>
            </w:r>
            <w:r w:rsidRPr="00D87F29">
              <w:rPr>
                <w:sz w:val="28"/>
              </w:rPr>
              <w:t>,</w:t>
            </w:r>
            <w:r w:rsidRPr="00D87F2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sadni kompot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E37D7" w:rsidRPr="00632D98" w:rsidTr="00FD2433">
        <w:trPr>
          <w:trHeight w:val="372"/>
        </w:trPr>
        <w:tc>
          <w:tcPr>
            <w:tcW w:w="10682" w:type="dxa"/>
            <w:gridSpan w:val="2"/>
          </w:tcPr>
          <w:p w:rsidR="00CA76A9" w:rsidRPr="00FD2433" w:rsidRDefault="007E37D7" w:rsidP="006B782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0626F">
              <w:rPr>
                <w:rFonts w:cstheme="minorHAnsi"/>
                <w:b/>
                <w:sz w:val="28"/>
                <w:szCs w:val="28"/>
              </w:rPr>
              <w:t xml:space="preserve">Mini </w:t>
            </w:r>
            <w:proofErr w:type="spellStart"/>
            <w:r w:rsidR="0090626F">
              <w:rPr>
                <w:rFonts w:cstheme="minorHAnsi"/>
                <w:b/>
                <w:sz w:val="28"/>
                <w:szCs w:val="28"/>
              </w:rPr>
              <w:t>valentinov</w:t>
            </w:r>
            <w:proofErr w:type="spellEnd"/>
            <w:r w:rsidR="0090626F">
              <w:rPr>
                <w:rFonts w:cstheme="minorHAnsi"/>
                <w:b/>
                <w:sz w:val="28"/>
                <w:szCs w:val="28"/>
              </w:rPr>
              <w:t xml:space="preserve"> ptiček</w:t>
            </w:r>
            <w:r w:rsidR="00D87F29" w:rsidRPr="00D87F29">
              <w:rPr>
                <w:rFonts w:ascii="Calibri" w:hAnsi="Calibri" w:cs="Tahoma"/>
                <w:color w:val="000000"/>
              </w:rPr>
              <w:t>*(gluten pšenica, mleko</w:t>
            </w:r>
            <w:r w:rsidR="00D87F29">
              <w:rPr>
                <w:rFonts w:ascii="Calibri" w:hAnsi="Calibri" w:cs="Tahoma"/>
                <w:color w:val="000000"/>
              </w:rPr>
              <w:t>, jajce</w:t>
            </w:r>
            <w:r w:rsidR="00D87F29" w:rsidRPr="00D87F29">
              <w:rPr>
                <w:rFonts w:ascii="Calibri" w:hAnsi="Calibri" w:cs="Tahoma"/>
                <w:color w:val="000000"/>
              </w:rPr>
              <w:t>)</w:t>
            </w:r>
            <w:r w:rsidR="0090626F">
              <w:rPr>
                <w:rFonts w:cstheme="minorHAnsi"/>
                <w:b/>
                <w:sz w:val="28"/>
                <w:szCs w:val="28"/>
              </w:rPr>
              <w:t>, čaj</w:t>
            </w:r>
          </w:p>
        </w:tc>
      </w:tr>
      <w:tr w:rsidR="007E37D7" w:rsidRPr="00632D98" w:rsidTr="00FD2433">
        <w:tc>
          <w:tcPr>
            <w:tcW w:w="10682" w:type="dxa"/>
            <w:gridSpan w:val="2"/>
            <w:shd w:val="clear" w:color="auto" w:fill="F4AEC2"/>
          </w:tcPr>
          <w:p w:rsidR="007E37D7" w:rsidRPr="00632D98" w:rsidRDefault="007E37D7" w:rsidP="0075389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CD594C">
              <w:rPr>
                <w:rFonts w:ascii="Elephant" w:hAnsi="Elephant"/>
                <w:sz w:val="28"/>
                <w:szCs w:val="28"/>
              </w:rPr>
              <w:t>5</w:t>
            </w:r>
            <w:r>
              <w:rPr>
                <w:rFonts w:ascii="Elephant" w:hAnsi="Elephant"/>
                <w:sz w:val="28"/>
                <w:szCs w:val="28"/>
              </w:rPr>
              <w:t>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</w:t>
            </w:r>
            <w:r w:rsidR="00CD594C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7E37D7" w:rsidRPr="00632D98" w:rsidTr="00FD2433">
        <w:tc>
          <w:tcPr>
            <w:tcW w:w="5012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37D7" w:rsidRPr="00632D98" w:rsidTr="00FD2433">
        <w:trPr>
          <w:trHeight w:val="684"/>
        </w:trPr>
        <w:tc>
          <w:tcPr>
            <w:tcW w:w="5012" w:type="dxa"/>
          </w:tcPr>
          <w:p w:rsidR="007E37D7" w:rsidRPr="00A22C43" w:rsidRDefault="00CD594C" w:rsidP="00A22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Mleko s čokoladnimi kroglicami</w:t>
            </w:r>
            <w:r>
              <w:t xml:space="preserve">*( gluten pšenica, </w:t>
            </w:r>
            <w:r w:rsidR="00D87F29">
              <w:t>mleko</w:t>
            </w:r>
            <w:r>
              <w:t xml:space="preserve">), </w:t>
            </w:r>
            <w:r>
              <w:rPr>
                <w:b/>
                <w:sz w:val="28"/>
                <w:szCs w:val="28"/>
              </w:rPr>
              <w:t>banana</w:t>
            </w:r>
          </w:p>
        </w:tc>
        <w:tc>
          <w:tcPr>
            <w:tcW w:w="5670" w:type="dxa"/>
          </w:tcPr>
          <w:p w:rsidR="007E37D7" w:rsidRPr="00632D98" w:rsidRDefault="00E57175" w:rsidP="00ED50C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>
              <w:rPr>
                <w:rFonts w:ascii="Calibri" w:hAnsi="Calibri" w:cs="Tahoma"/>
                <w:b/>
                <w:color w:val="FF00FF"/>
                <w:szCs w:val="24"/>
              </w:rPr>
              <w:t xml:space="preserve"> </w:t>
            </w:r>
            <w:r w:rsidRPr="00FF292A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gluten pšenica, jajce</w:t>
            </w:r>
            <w:r w:rsidRPr="00FF292A">
              <w:rPr>
                <w:rFonts w:ascii="Calibri" w:hAnsi="Calibri" w:cs="Tahoma"/>
                <w:color w:val="000000"/>
              </w:rPr>
              <w:t>)</w:t>
            </w:r>
            <w:r w:rsidRPr="00151721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piščančji trakci v zelenjavni omaki</w:t>
            </w:r>
            <w:r w:rsidRPr="00FF292A">
              <w:rPr>
                <w:rFonts w:ascii="Calibri" w:hAnsi="Calibri" w:cs="Tahoma"/>
                <w:color w:val="000000"/>
              </w:rPr>
              <w:t>*(</w:t>
            </w:r>
            <w:r w:rsidR="00D87F29">
              <w:rPr>
                <w:rFonts w:ascii="Calibri" w:hAnsi="Calibri" w:cs="Tahoma"/>
                <w:color w:val="000000"/>
              </w:rPr>
              <w:t>mleko</w:t>
            </w:r>
            <w:r>
              <w:rPr>
                <w:rFonts w:ascii="Calibri" w:hAnsi="Calibri" w:cs="Tahoma"/>
                <w:color w:val="000000"/>
              </w:rPr>
              <w:t>)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90626F">
              <w:rPr>
                <w:b/>
                <w:sz w:val="28"/>
                <w:szCs w:val="28"/>
              </w:rPr>
              <w:t xml:space="preserve">kruhova rolada </w:t>
            </w:r>
            <w:r w:rsidR="0090626F" w:rsidRPr="00AC3400">
              <w:rPr>
                <w:rFonts w:ascii="Calibri" w:hAnsi="Calibri" w:cs="Tahoma"/>
              </w:rPr>
              <w:t>*(gluten pšenica,</w:t>
            </w:r>
            <w:r w:rsidR="00D87F29">
              <w:rPr>
                <w:rFonts w:ascii="Calibri" w:hAnsi="Calibri" w:cs="Tahoma"/>
              </w:rPr>
              <w:t xml:space="preserve"> jajce, mleko</w:t>
            </w:r>
            <w:r w:rsidR="0090626F"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="0090626F" w:rsidRPr="00D46DB7">
              <w:rPr>
                <w:rFonts w:cstheme="minorHAnsi"/>
                <w:b/>
                <w:sz w:val="28"/>
                <w:szCs w:val="28"/>
              </w:rPr>
              <w:t>,</w:t>
            </w:r>
            <w:r w:rsidR="00D87F29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zelena solata</w:t>
            </w:r>
          </w:p>
        </w:tc>
      </w:tr>
      <w:tr w:rsidR="007E37D7" w:rsidRPr="00632D98" w:rsidTr="00FD2433">
        <w:trPr>
          <w:trHeight w:val="288"/>
        </w:trPr>
        <w:tc>
          <w:tcPr>
            <w:tcW w:w="10682" w:type="dxa"/>
            <w:gridSpan w:val="2"/>
          </w:tcPr>
          <w:p w:rsidR="007E37D7" w:rsidRPr="00162380" w:rsidRDefault="007E37D7" w:rsidP="00C7072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Pr="007A6B7D"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  <w:r w:rsidR="005316B3">
              <w:rPr>
                <w:rFonts w:ascii="Verdana" w:hAnsi="Verdana"/>
                <w:b/>
                <w:sz w:val="24"/>
                <w:szCs w:val="28"/>
              </w:rPr>
              <w:t>Kruh z maslom in marmelado</w:t>
            </w:r>
            <w:r w:rsidR="00D87F29" w:rsidRPr="00AC3400">
              <w:rPr>
                <w:rFonts w:ascii="Calibri" w:hAnsi="Calibri" w:cs="Tahoma"/>
              </w:rPr>
              <w:t>*(</w:t>
            </w:r>
            <w:r w:rsidR="00D87F29" w:rsidRPr="0049073A">
              <w:rPr>
                <w:rFonts w:ascii="Calibri" w:hAnsi="Calibri" w:cs="Calibri"/>
              </w:rPr>
              <w:t>*(gluten pšenica, rž ima lahko sledi jajc in sezamovo seme</w:t>
            </w:r>
            <w:r w:rsidR="00D87F29" w:rsidRPr="00AC3400">
              <w:rPr>
                <w:rFonts w:ascii="Calibri" w:hAnsi="Calibri" w:cs="Tahoma"/>
                <w:sz w:val="28"/>
                <w:szCs w:val="28"/>
              </w:rPr>
              <w:t>)</w:t>
            </w:r>
          </w:p>
        </w:tc>
      </w:tr>
      <w:tr w:rsidR="007E37D7" w:rsidRPr="00632D98" w:rsidTr="00FD2433">
        <w:trPr>
          <w:trHeight w:val="408"/>
        </w:trPr>
        <w:tc>
          <w:tcPr>
            <w:tcW w:w="10682" w:type="dxa"/>
            <w:gridSpan w:val="2"/>
            <w:shd w:val="clear" w:color="auto" w:fill="F4AEC2"/>
          </w:tcPr>
          <w:p w:rsidR="007E37D7" w:rsidRPr="00632D98" w:rsidRDefault="007E37D7" w:rsidP="0075389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CD594C">
              <w:rPr>
                <w:rFonts w:ascii="Elephant" w:hAnsi="Elephant"/>
                <w:sz w:val="28"/>
                <w:szCs w:val="28"/>
              </w:rPr>
              <w:t>6</w:t>
            </w:r>
            <w:r>
              <w:rPr>
                <w:rFonts w:ascii="Elephant" w:hAnsi="Elephant"/>
                <w:sz w:val="28"/>
                <w:szCs w:val="28"/>
              </w:rPr>
              <w:t>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</w:t>
            </w:r>
            <w:r w:rsidR="00CD594C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7E37D7" w:rsidRPr="00632D98" w:rsidTr="00FD2433">
        <w:tc>
          <w:tcPr>
            <w:tcW w:w="5012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37D7" w:rsidRPr="00632D98" w:rsidTr="00FD2433">
        <w:tc>
          <w:tcPr>
            <w:tcW w:w="5012" w:type="dxa"/>
          </w:tcPr>
          <w:p w:rsidR="007E37D7" w:rsidRPr="00162380" w:rsidRDefault="00056300" w:rsidP="00056300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Hot dog</w:t>
            </w:r>
            <w:r w:rsidR="007E37D7" w:rsidRPr="00AC3400">
              <w:rPr>
                <w:rFonts w:ascii="Calibri" w:hAnsi="Calibri" w:cs="Tahoma"/>
              </w:rPr>
              <w:t>*</w:t>
            </w:r>
            <w:r w:rsidR="00D87F29" w:rsidRPr="0049073A">
              <w:rPr>
                <w:rFonts w:ascii="Calibri" w:hAnsi="Calibri" w:cs="Calibri"/>
              </w:rPr>
              <w:t>(gluten pšenica, ima lahko sledi jajc</w:t>
            </w:r>
            <w:r w:rsidR="00D87F29">
              <w:rPr>
                <w:rFonts w:ascii="Calibri" w:hAnsi="Calibri" w:cs="Calibri"/>
              </w:rPr>
              <w:t xml:space="preserve">, </w:t>
            </w:r>
            <w:proofErr w:type="spellStart"/>
            <w:r w:rsidR="00D87F29">
              <w:rPr>
                <w:rFonts w:ascii="Calibri" w:hAnsi="Calibri" w:cs="Calibri"/>
              </w:rPr>
              <w:t>melka</w:t>
            </w:r>
            <w:proofErr w:type="spellEnd"/>
            <w:r w:rsidR="00D87F29" w:rsidRPr="0049073A">
              <w:rPr>
                <w:rFonts w:ascii="Calibri" w:hAnsi="Calibri" w:cs="Calibri"/>
              </w:rPr>
              <w:t xml:space="preserve"> in sezamovo seme</w:t>
            </w:r>
            <w:r w:rsidR="007E37D7"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="007E37D7" w:rsidRPr="00AC3400">
              <w:rPr>
                <w:rFonts w:ascii="Calibri" w:hAnsi="Calibri" w:cs="Tahoma"/>
                <w:b/>
                <w:szCs w:val="24"/>
              </w:rPr>
              <w:t>,</w:t>
            </w:r>
            <w:r w:rsidR="007E37D7"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="00A22C43" w:rsidRPr="00A22C43">
              <w:rPr>
                <w:rFonts w:ascii="Calibri" w:hAnsi="Calibri" w:cs="Tahoma"/>
                <w:b/>
                <w:sz w:val="28"/>
                <w:szCs w:val="24"/>
              </w:rPr>
              <w:t xml:space="preserve">šipkov </w:t>
            </w:r>
            <w:r>
              <w:rPr>
                <w:rFonts w:cstheme="minorHAnsi"/>
                <w:b/>
                <w:sz w:val="28"/>
                <w:szCs w:val="28"/>
              </w:rPr>
              <w:t>čaj</w:t>
            </w:r>
          </w:p>
        </w:tc>
        <w:tc>
          <w:tcPr>
            <w:tcW w:w="5670" w:type="dxa"/>
          </w:tcPr>
          <w:p w:rsidR="007E37D7" w:rsidRPr="006E440E" w:rsidRDefault="00E57175" w:rsidP="00C522AD">
            <w:pPr>
              <w:rPr>
                <w:rFonts w:cstheme="minorHAnsi"/>
                <w:sz w:val="28"/>
                <w:szCs w:val="28"/>
              </w:rPr>
            </w:pPr>
            <w:r w:rsidRPr="000C50D9">
              <w:rPr>
                <w:b/>
                <w:sz w:val="28"/>
                <w:szCs w:val="28"/>
              </w:rPr>
              <w:t>Ričet s prekajenim mesom</w:t>
            </w:r>
            <w:r w:rsidRPr="00AC3400">
              <w:rPr>
                <w:rFonts w:ascii="Calibri" w:hAnsi="Calibri" w:cs="Tahoma"/>
              </w:rPr>
              <w:t>*(gluten pšenica</w:t>
            </w:r>
            <w:r>
              <w:rPr>
                <w:rFonts w:ascii="Calibri" w:hAnsi="Calibri" w:cs="Tahoma"/>
              </w:rPr>
              <w:t>)</w:t>
            </w:r>
            <w:r w:rsidRPr="000C50D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jabolčna pita</w:t>
            </w:r>
            <w:r w:rsidRPr="00AC3400">
              <w:rPr>
                <w:rFonts w:ascii="Calibri" w:hAnsi="Calibri" w:cs="Tahoma"/>
              </w:rPr>
              <w:t>*(gluten pšenica</w:t>
            </w:r>
            <w:r>
              <w:rPr>
                <w:rFonts w:ascii="Calibri" w:hAnsi="Calibri" w:cs="Tahoma"/>
              </w:rPr>
              <w:t xml:space="preserve">, </w:t>
            </w:r>
            <w:r w:rsidR="00D87F29">
              <w:rPr>
                <w:rFonts w:ascii="Calibri" w:hAnsi="Calibri" w:cs="Tahoma"/>
              </w:rPr>
              <w:t>mleko</w:t>
            </w:r>
            <w:r>
              <w:rPr>
                <w:rFonts w:ascii="Calibri" w:hAnsi="Calibri" w:cs="Tahoma"/>
              </w:rPr>
              <w:t>, jajce),</w:t>
            </w:r>
            <w:r w:rsidRPr="000C50D9">
              <w:rPr>
                <w:rFonts w:ascii="Calibri" w:hAnsi="Calibri" w:cs="Tahoma"/>
                <w:b/>
                <w:sz w:val="28"/>
              </w:rPr>
              <w:t xml:space="preserve"> sok</w:t>
            </w:r>
          </w:p>
        </w:tc>
      </w:tr>
      <w:tr w:rsidR="007E37D7" w:rsidRPr="00632D98" w:rsidTr="00FD2433">
        <w:trPr>
          <w:trHeight w:val="229"/>
        </w:trPr>
        <w:tc>
          <w:tcPr>
            <w:tcW w:w="10682" w:type="dxa"/>
            <w:gridSpan w:val="2"/>
          </w:tcPr>
          <w:p w:rsidR="007E37D7" w:rsidRPr="00162380" w:rsidRDefault="00FD2433" w:rsidP="00C7072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Šolska shema: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0626F">
              <w:rPr>
                <w:rFonts w:cstheme="minorHAnsi"/>
                <w:b/>
                <w:sz w:val="28"/>
                <w:szCs w:val="28"/>
              </w:rPr>
              <w:t xml:space="preserve"> Paprika</w:t>
            </w:r>
          </w:p>
        </w:tc>
      </w:tr>
      <w:tr w:rsidR="00FD2433" w:rsidRPr="00632D98" w:rsidTr="00FD2433">
        <w:trPr>
          <w:trHeight w:val="229"/>
        </w:trPr>
        <w:tc>
          <w:tcPr>
            <w:tcW w:w="10682" w:type="dxa"/>
            <w:gridSpan w:val="2"/>
          </w:tcPr>
          <w:p w:rsidR="00FD2433" w:rsidRDefault="00FD2433" w:rsidP="00FD243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5316B3" w:rsidRPr="00D87F29">
              <w:rPr>
                <w:rFonts w:ascii="Verdana" w:hAnsi="Verdana"/>
                <w:b/>
                <w:sz w:val="24"/>
                <w:szCs w:val="28"/>
              </w:rPr>
              <w:t>Jabolko in masleni piškoti</w:t>
            </w:r>
            <w:r w:rsidR="005316B3" w:rsidRPr="00D87F29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D87F29" w:rsidRPr="00AC3400">
              <w:rPr>
                <w:rFonts w:ascii="Calibri" w:hAnsi="Calibri" w:cs="Tahoma"/>
              </w:rPr>
              <w:t>*(gluten pšenica</w:t>
            </w:r>
            <w:r w:rsidR="00D87F29">
              <w:rPr>
                <w:rFonts w:ascii="Calibri" w:hAnsi="Calibri" w:cs="Tahoma"/>
              </w:rPr>
              <w:t>, mleko, soja, jajce)</w:t>
            </w:r>
          </w:p>
        </w:tc>
      </w:tr>
      <w:tr w:rsidR="007E37D7" w:rsidRPr="00632D98" w:rsidTr="00FD2433">
        <w:tc>
          <w:tcPr>
            <w:tcW w:w="10682" w:type="dxa"/>
            <w:gridSpan w:val="2"/>
            <w:shd w:val="clear" w:color="auto" w:fill="F4AEC2"/>
          </w:tcPr>
          <w:p w:rsidR="007E37D7" w:rsidRPr="00632D98" w:rsidRDefault="007E37D7" w:rsidP="00753892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1</w:t>
            </w:r>
            <w:r w:rsidR="00CD594C">
              <w:rPr>
                <w:rFonts w:ascii="Elephant" w:hAnsi="Elephant"/>
                <w:sz w:val="28"/>
                <w:szCs w:val="28"/>
              </w:rPr>
              <w:t>7</w:t>
            </w:r>
            <w:r>
              <w:rPr>
                <w:rFonts w:ascii="Elephant" w:hAnsi="Elephant"/>
                <w:sz w:val="28"/>
                <w:szCs w:val="28"/>
              </w:rPr>
              <w:t>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</w:t>
            </w:r>
            <w:r w:rsidR="00CD594C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7E37D7" w:rsidRPr="00632D98" w:rsidTr="00FD2433">
        <w:tc>
          <w:tcPr>
            <w:tcW w:w="5012" w:type="dxa"/>
            <w:tcBorders>
              <w:bottom w:val="single" w:sz="4" w:space="0" w:color="auto"/>
            </w:tcBorders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37D7" w:rsidRPr="00632D98" w:rsidTr="00FD2433">
        <w:tc>
          <w:tcPr>
            <w:tcW w:w="5012" w:type="dxa"/>
          </w:tcPr>
          <w:p w:rsidR="007E37D7" w:rsidRPr="004A0B4D" w:rsidRDefault="00F015AD" w:rsidP="00753892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 w:rsidRPr="0089120A">
              <w:rPr>
                <w:b/>
                <w:sz w:val="28"/>
              </w:rPr>
              <w:t>Rižota z mesom, rdeča pesa</w:t>
            </w:r>
            <w:r>
              <w:rPr>
                <w:b/>
                <w:sz w:val="28"/>
              </w:rPr>
              <w:t>, čaj</w:t>
            </w:r>
          </w:p>
        </w:tc>
        <w:tc>
          <w:tcPr>
            <w:tcW w:w="5670" w:type="dxa"/>
            <w:shd w:val="clear" w:color="auto" w:fill="auto"/>
          </w:tcPr>
          <w:p w:rsidR="00057856" w:rsidRPr="00DC0E4A" w:rsidRDefault="00DC0E4A" w:rsidP="00ED50C6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Juha z ribano kašo</w:t>
            </w:r>
            <w:r w:rsidRPr="00D87F29">
              <w:t>*( gluten pšenica, jajce)</w:t>
            </w:r>
            <w:r w:rsidRPr="00D87F29"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pečenica, kislo zelje</w:t>
            </w:r>
            <w:r w:rsidRPr="00457BA9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</w:rPr>
              <w:t>slan krompir</w:t>
            </w:r>
          </w:p>
        </w:tc>
      </w:tr>
      <w:tr w:rsidR="007E37D7" w:rsidRPr="00632D98" w:rsidTr="00FD2433">
        <w:trPr>
          <w:trHeight w:val="288"/>
        </w:trPr>
        <w:tc>
          <w:tcPr>
            <w:tcW w:w="10682" w:type="dxa"/>
            <w:gridSpan w:val="2"/>
          </w:tcPr>
          <w:p w:rsidR="007E37D7" w:rsidRPr="00162380" w:rsidRDefault="007E37D7" w:rsidP="00C7072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6E440E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5316B3" w:rsidRPr="00D87F29">
              <w:rPr>
                <w:rFonts w:ascii="Verdana" w:hAnsi="Verdana"/>
                <w:b/>
                <w:sz w:val="24"/>
                <w:szCs w:val="28"/>
              </w:rPr>
              <w:t>Kruh s paštet</w:t>
            </w:r>
            <w:r w:rsidR="00D87F29">
              <w:rPr>
                <w:rFonts w:ascii="Verdana" w:hAnsi="Verdana"/>
                <w:b/>
                <w:sz w:val="24"/>
                <w:szCs w:val="28"/>
              </w:rPr>
              <w:t>o</w:t>
            </w:r>
            <w:r w:rsidR="00D87F29" w:rsidRPr="00D87F29">
              <w:rPr>
                <w:rFonts w:ascii="Verdana" w:hAnsi="Verdana"/>
                <w:sz w:val="18"/>
                <w:szCs w:val="28"/>
              </w:rPr>
              <w:t>*(gluten pšenica, rž ima lahko sledi jajc in sezamovo seme</w:t>
            </w:r>
            <w:r w:rsidR="00D87F29" w:rsidRPr="00D87F29">
              <w:rPr>
                <w:rFonts w:ascii="Calibri" w:hAnsi="Calibri" w:cs="Tahoma"/>
                <w:sz w:val="16"/>
              </w:rPr>
              <w:t>)</w:t>
            </w:r>
          </w:p>
        </w:tc>
      </w:tr>
      <w:tr w:rsidR="007E37D7" w:rsidRPr="00632D98" w:rsidTr="00FD2433">
        <w:tc>
          <w:tcPr>
            <w:tcW w:w="10682" w:type="dxa"/>
            <w:gridSpan w:val="2"/>
            <w:shd w:val="clear" w:color="auto" w:fill="F4AEC2"/>
          </w:tcPr>
          <w:p w:rsidR="007E37D7" w:rsidRPr="00632D98" w:rsidRDefault="007E37D7" w:rsidP="0075389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CD594C">
              <w:rPr>
                <w:rFonts w:ascii="Elephant" w:hAnsi="Elephant"/>
                <w:sz w:val="28"/>
                <w:szCs w:val="28"/>
              </w:rPr>
              <w:t>8</w:t>
            </w:r>
            <w:r>
              <w:rPr>
                <w:rFonts w:ascii="Elephant" w:hAnsi="Elephant"/>
                <w:sz w:val="28"/>
                <w:szCs w:val="28"/>
              </w:rPr>
              <w:t>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</w:t>
            </w:r>
            <w:r w:rsidR="00CD594C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7E37D7" w:rsidRPr="00632D98" w:rsidTr="00FD2433">
        <w:trPr>
          <w:trHeight w:val="338"/>
        </w:trPr>
        <w:tc>
          <w:tcPr>
            <w:tcW w:w="5012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7E37D7" w:rsidRPr="00632D98" w:rsidTr="00FD2433">
        <w:trPr>
          <w:trHeight w:val="626"/>
        </w:trPr>
        <w:tc>
          <w:tcPr>
            <w:tcW w:w="5012" w:type="dxa"/>
          </w:tcPr>
          <w:p w:rsidR="007E37D7" w:rsidRPr="00D46DB7" w:rsidRDefault="00F015AD" w:rsidP="00C522AD">
            <w:pPr>
              <w:rPr>
                <w:rFonts w:cstheme="minorHAnsi"/>
                <w:b/>
                <w:sz w:val="28"/>
                <w:szCs w:val="28"/>
              </w:rPr>
            </w:pPr>
            <w:r w:rsidRPr="00D46DB7">
              <w:rPr>
                <w:rFonts w:cstheme="minorHAnsi"/>
                <w:b/>
                <w:sz w:val="28"/>
                <w:szCs w:val="28"/>
              </w:rPr>
              <w:t>Delani kruh</w:t>
            </w:r>
            <w:r w:rsidR="00D87F29" w:rsidRPr="0049073A">
              <w:rPr>
                <w:rFonts w:ascii="Calibri" w:hAnsi="Calibri" w:cs="Calibri"/>
              </w:rPr>
              <w:t>*(gluten pšenica, rž ima lahko sledi jajc in sezamovo seme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Pr="00D46DB7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zaseka, čebula/ paprika, zeliščni čaj</w:t>
            </w:r>
          </w:p>
        </w:tc>
        <w:tc>
          <w:tcPr>
            <w:tcW w:w="5670" w:type="dxa"/>
          </w:tcPr>
          <w:p w:rsidR="007E37D7" w:rsidRPr="00FD2433" w:rsidRDefault="0090626F" w:rsidP="00B31E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Mesna</w:t>
            </w:r>
            <w:r w:rsidR="00FD2433">
              <w:rPr>
                <w:b/>
                <w:sz w:val="28"/>
                <w:szCs w:val="28"/>
              </w:rPr>
              <w:t xml:space="preserve"> juha</w:t>
            </w:r>
            <w:r>
              <w:rPr>
                <w:b/>
                <w:sz w:val="28"/>
                <w:szCs w:val="28"/>
              </w:rPr>
              <w:t>, rižev narastek</w:t>
            </w:r>
            <w:r w:rsidR="00FD2433">
              <w:t>*(</w:t>
            </w:r>
            <w:r>
              <w:t xml:space="preserve">gluten, </w:t>
            </w:r>
            <w:r w:rsidR="00D87F29">
              <w:t>mleko</w:t>
            </w:r>
            <w:bookmarkStart w:id="0" w:name="_GoBack"/>
            <w:bookmarkEnd w:id="0"/>
            <w:r>
              <w:t>, jajca</w:t>
            </w:r>
            <w:r w:rsidR="00FD2433">
              <w:t>)</w:t>
            </w:r>
            <w:r w:rsidR="00FD2433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ananas</w:t>
            </w:r>
          </w:p>
        </w:tc>
      </w:tr>
      <w:tr w:rsidR="007E37D7" w:rsidRPr="00632D98" w:rsidTr="00FD2433">
        <w:trPr>
          <w:trHeight w:val="288"/>
        </w:trPr>
        <w:tc>
          <w:tcPr>
            <w:tcW w:w="10682" w:type="dxa"/>
            <w:gridSpan w:val="2"/>
          </w:tcPr>
          <w:p w:rsidR="007E37D7" w:rsidRPr="00162380" w:rsidRDefault="007E37D7" w:rsidP="00C7072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316B3">
              <w:rPr>
                <w:rFonts w:ascii="Verdana" w:hAnsi="Verdana"/>
                <w:b/>
                <w:sz w:val="24"/>
                <w:szCs w:val="28"/>
              </w:rPr>
              <w:t>Banana</w:t>
            </w:r>
          </w:p>
        </w:tc>
      </w:tr>
    </w:tbl>
    <w:p w:rsidR="007E37D7" w:rsidRDefault="007E37D7" w:rsidP="007E37D7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7E37D7" w:rsidRPr="00D83C60" w:rsidRDefault="007E37D7" w:rsidP="007E37D7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7E37D7" w:rsidRDefault="007E37D7" w:rsidP="007E37D7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</w:p>
    <w:p w:rsidR="00E200D9" w:rsidRDefault="00E200D9" w:rsidP="0090626F">
      <w:pPr>
        <w:spacing w:after="0"/>
        <w:rPr>
          <w:rFonts w:ascii="Calibri" w:hAnsi="Calibri" w:cs="Calibri"/>
          <w:b/>
          <w:color w:val="000000"/>
        </w:rPr>
      </w:pPr>
    </w:p>
    <w:sectPr w:rsidR="00E200D9" w:rsidSect="00162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BD"/>
    <w:rsid w:val="00056300"/>
    <w:rsid w:val="00057856"/>
    <w:rsid w:val="0006345F"/>
    <w:rsid w:val="000703EE"/>
    <w:rsid w:val="00090540"/>
    <w:rsid w:val="000C50D9"/>
    <w:rsid w:val="000D0AAC"/>
    <w:rsid w:val="000E0B44"/>
    <w:rsid w:val="00117572"/>
    <w:rsid w:val="001447A3"/>
    <w:rsid w:val="00154539"/>
    <w:rsid w:val="00162380"/>
    <w:rsid w:val="0018197D"/>
    <w:rsid w:val="001A151F"/>
    <w:rsid w:val="00204B45"/>
    <w:rsid w:val="002108F5"/>
    <w:rsid w:val="00232199"/>
    <w:rsid w:val="00236C25"/>
    <w:rsid w:val="002376AA"/>
    <w:rsid w:val="00253F1C"/>
    <w:rsid w:val="00260CFF"/>
    <w:rsid w:val="002B136D"/>
    <w:rsid w:val="002D1D80"/>
    <w:rsid w:val="00311CA5"/>
    <w:rsid w:val="00316D40"/>
    <w:rsid w:val="003601D2"/>
    <w:rsid w:val="003724D5"/>
    <w:rsid w:val="003D5159"/>
    <w:rsid w:val="003E280B"/>
    <w:rsid w:val="00457BA9"/>
    <w:rsid w:val="00480F53"/>
    <w:rsid w:val="004A0B4D"/>
    <w:rsid w:val="004A3466"/>
    <w:rsid w:val="004C17BE"/>
    <w:rsid w:val="004E5D07"/>
    <w:rsid w:val="004F2883"/>
    <w:rsid w:val="005014F4"/>
    <w:rsid w:val="005101B6"/>
    <w:rsid w:val="005316B3"/>
    <w:rsid w:val="00532249"/>
    <w:rsid w:val="00543748"/>
    <w:rsid w:val="005619BB"/>
    <w:rsid w:val="00567AF2"/>
    <w:rsid w:val="005A3F4F"/>
    <w:rsid w:val="005C404E"/>
    <w:rsid w:val="00601D41"/>
    <w:rsid w:val="0061256B"/>
    <w:rsid w:val="0061480C"/>
    <w:rsid w:val="0063074B"/>
    <w:rsid w:val="00677D43"/>
    <w:rsid w:val="006B7826"/>
    <w:rsid w:val="006D464E"/>
    <w:rsid w:val="006E440E"/>
    <w:rsid w:val="006E5197"/>
    <w:rsid w:val="00700064"/>
    <w:rsid w:val="00715495"/>
    <w:rsid w:val="007421BD"/>
    <w:rsid w:val="00753892"/>
    <w:rsid w:val="0077292C"/>
    <w:rsid w:val="00777078"/>
    <w:rsid w:val="007778D5"/>
    <w:rsid w:val="007839C1"/>
    <w:rsid w:val="0079512E"/>
    <w:rsid w:val="007A37E2"/>
    <w:rsid w:val="007A6B7D"/>
    <w:rsid w:val="007A7EA3"/>
    <w:rsid w:val="007E37D7"/>
    <w:rsid w:val="007F6BFC"/>
    <w:rsid w:val="008059DA"/>
    <w:rsid w:val="0082066B"/>
    <w:rsid w:val="00826822"/>
    <w:rsid w:val="008412DA"/>
    <w:rsid w:val="008736EF"/>
    <w:rsid w:val="008A5E06"/>
    <w:rsid w:val="008C031C"/>
    <w:rsid w:val="00903C2A"/>
    <w:rsid w:val="0090626F"/>
    <w:rsid w:val="009072F7"/>
    <w:rsid w:val="00963B66"/>
    <w:rsid w:val="009B7D66"/>
    <w:rsid w:val="009F3B9E"/>
    <w:rsid w:val="00A1308B"/>
    <w:rsid w:val="00A22C43"/>
    <w:rsid w:val="00A71B8C"/>
    <w:rsid w:val="00A73571"/>
    <w:rsid w:val="00A941FB"/>
    <w:rsid w:val="00AB521D"/>
    <w:rsid w:val="00B064C3"/>
    <w:rsid w:val="00B17CF9"/>
    <w:rsid w:val="00B31E81"/>
    <w:rsid w:val="00B65129"/>
    <w:rsid w:val="00BC3A38"/>
    <w:rsid w:val="00BE2A34"/>
    <w:rsid w:val="00C4466D"/>
    <w:rsid w:val="00C44D38"/>
    <w:rsid w:val="00C62210"/>
    <w:rsid w:val="00C7072A"/>
    <w:rsid w:val="00C827F8"/>
    <w:rsid w:val="00CA76A9"/>
    <w:rsid w:val="00CA7FBE"/>
    <w:rsid w:val="00CB1992"/>
    <w:rsid w:val="00CD594C"/>
    <w:rsid w:val="00CE185A"/>
    <w:rsid w:val="00D21031"/>
    <w:rsid w:val="00D46DB7"/>
    <w:rsid w:val="00D624B0"/>
    <w:rsid w:val="00D83C60"/>
    <w:rsid w:val="00D86368"/>
    <w:rsid w:val="00D87F29"/>
    <w:rsid w:val="00DA494B"/>
    <w:rsid w:val="00DC0E4A"/>
    <w:rsid w:val="00E04335"/>
    <w:rsid w:val="00E200D9"/>
    <w:rsid w:val="00E23732"/>
    <w:rsid w:val="00E53FA0"/>
    <w:rsid w:val="00E57175"/>
    <w:rsid w:val="00E63E26"/>
    <w:rsid w:val="00E70E18"/>
    <w:rsid w:val="00E723B7"/>
    <w:rsid w:val="00EA4470"/>
    <w:rsid w:val="00EB097E"/>
    <w:rsid w:val="00EC27F9"/>
    <w:rsid w:val="00ED0B53"/>
    <w:rsid w:val="00ED43EE"/>
    <w:rsid w:val="00ED50C6"/>
    <w:rsid w:val="00F015AD"/>
    <w:rsid w:val="00F674D1"/>
    <w:rsid w:val="00F67B5E"/>
    <w:rsid w:val="00F813FE"/>
    <w:rsid w:val="00F85424"/>
    <w:rsid w:val="00FB544F"/>
    <w:rsid w:val="00FC6BB3"/>
    <w:rsid w:val="00FD2433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874"/>
  <w15:docId w15:val="{7511036B-6437-4E61-AA3D-B47C1D57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421BD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4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2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Danijela</dc:creator>
  <cp:lastModifiedBy>Uporabnik</cp:lastModifiedBy>
  <cp:revision>2</cp:revision>
  <cp:lastPrinted>2020-02-14T11:49:00Z</cp:lastPrinted>
  <dcterms:created xsi:type="dcterms:W3CDTF">2022-02-14T07:10:00Z</dcterms:created>
  <dcterms:modified xsi:type="dcterms:W3CDTF">2022-02-14T07:10:00Z</dcterms:modified>
</cp:coreProperties>
</file>